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5E27" w14:textId="77777777" w:rsidR="008A00F4" w:rsidRPr="005E158B" w:rsidRDefault="00696588">
      <w:pPr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</w:pPr>
      <w:r w:rsidRPr="005E158B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rebuchet MS" w:hAnsi="Trebuchet MS" w:cs="Trebuchet MS"/>
          <w:b/>
          <w:bCs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2566A647" wp14:editId="6E05BE71">
            <wp:extent cx="3376808" cy="9568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67" cy="96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58B">
        <w:rPr>
          <w:rFonts w:ascii="Trebuchet MS" w:hAnsi="Trebuchet MS" w:cs="Trebuchet MS"/>
          <w:b/>
          <w:bCs/>
          <w:color w:val="000000"/>
          <w:sz w:val="20"/>
          <w:szCs w:val="20"/>
          <w:lang w:val="en-US"/>
        </w:rPr>
        <w:t xml:space="preserve">            </w:t>
      </w:r>
      <w:r w:rsidR="008304C4">
        <w:rPr>
          <w:rFonts w:ascii="Trebuchet MS" w:hAnsi="Trebuchet MS" w:cs="Trebuchet MS"/>
          <w:b/>
          <w:bCs/>
          <w:noProof/>
          <w:color w:val="000000"/>
          <w:sz w:val="20"/>
          <w:szCs w:val="20"/>
          <w:lang w:val="es-ES" w:eastAsia="es-ES"/>
        </w:rPr>
        <w:drawing>
          <wp:inline distT="0" distB="0" distL="0" distR="0" wp14:anchorId="6D67EE48" wp14:editId="472D3C76">
            <wp:extent cx="1217895" cy="1589863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mpossible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35" cy="159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C2BA" w14:textId="77777777" w:rsidR="000A120A" w:rsidRDefault="000A120A" w:rsidP="005E158B">
      <w:pP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</w:p>
    <w:p w14:paraId="116A3B21" w14:textId="77777777" w:rsidR="008304C4" w:rsidRDefault="008304C4" w:rsidP="005266A6">
      <w:pPr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</w:p>
    <w:p w14:paraId="336B27A6" w14:textId="77777777" w:rsidR="008304C4" w:rsidRDefault="008304C4" w:rsidP="005266A6">
      <w:pPr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</w:p>
    <w:p w14:paraId="21365D52" w14:textId="06B8FB2C" w:rsidR="00696588" w:rsidRDefault="00375623" w:rsidP="007B3435">
      <w:pPr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”</w:t>
      </w:r>
      <w:r w:rsidR="005266A6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IMPOSSIBLE BECOMES POSSIBLE – YOUNG ENTERPRENEURS IN ACTION” </w:t>
      </w:r>
      <w:r w:rsidR="005266A6" w:rsidRPr="00696588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ERASMUS+ PROJECT</w:t>
      </w:r>
      <w:r w:rsidR="005266A6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, </w:t>
      </w:r>
      <w:r w:rsidR="00696588" w:rsidRPr="00696588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201</w:t>
      </w:r>
      <w:r w:rsidR="005266A6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9</w:t>
      </w:r>
      <w:r w:rsidR="00696588" w:rsidRPr="00696588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-20</w:t>
      </w:r>
      <w:r w:rsidR="005266A6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21</w:t>
      </w:r>
    </w:p>
    <w:p w14:paraId="62EB1573" w14:textId="6FA2C9CC" w:rsidR="008B42C4" w:rsidRDefault="008B42C4">
      <w:pPr>
        <w:rPr>
          <w:sz w:val="28"/>
          <w:szCs w:val="28"/>
          <w:lang w:val="en-US"/>
        </w:rPr>
      </w:pPr>
    </w:p>
    <w:p w14:paraId="387A29E6" w14:textId="083C21EA" w:rsidR="00AB0E24" w:rsidRDefault="008F5B0B" w:rsidP="00AB0E24">
      <w:pPr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Virtual Meeting </w:t>
      </w:r>
      <w:proofErr w:type="gramStart"/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for  Spain</w:t>
      </w:r>
      <w:proofErr w:type="gramEnd"/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 27</w:t>
      </w:r>
      <w:r w:rsidR="008B42C4" w:rsidRPr="008B42C4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.05.2021 </w:t>
      </w:r>
    </w:p>
    <w:p w14:paraId="76D039E9" w14:textId="59179181" w:rsidR="008B42C4" w:rsidRPr="008B42C4" w:rsidRDefault="005B749F" w:rsidP="00AB0E24">
      <w:pPr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11.00 CET to about 12.20</w:t>
      </w:r>
      <w:r w:rsidR="008B42C4" w:rsidRPr="008B42C4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 CET</w:t>
      </w:r>
    </w:p>
    <w:p w14:paraId="21C0C6B8" w14:textId="77777777" w:rsidR="008B42C4" w:rsidRPr="008B42C4" w:rsidRDefault="008B42C4" w:rsidP="00AB0E24">
      <w:pPr>
        <w:jc w:val="center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 w:rsidRPr="008B42C4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 </w:t>
      </w:r>
    </w:p>
    <w:tbl>
      <w:tblPr>
        <w:tblW w:w="1007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6109"/>
        <w:gridCol w:w="1560"/>
      </w:tblGrid>
      <w:tr w:rsidR="008B42C4" w:rsidRPr="008B42C4" w14:paraId="219D2002" w14:textId="77777777" w:rsidTr="008B42C4">
        <w:trPr>
          <w:trHeight w:val="4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43C09" w14:textId="77777777" w:rsidR="008B42C4" w:rsidRPr="00C109D9" w:rsidRDefault="008B42C4" w:rsidP="008B42C4">
            <w:pPr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C109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Time </w:t>
            </w:r>
            <w:r w:rsidRPr="00C109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l-GR"/>
              </w:rPr>
              <w:t>(CET)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01225" w14:textId="77777777" w:rsidR="008B42C4" w:rsidRPr="00C109D9" w:rsidRDefault="008B42C4" w:rsidP="008B42C4">
            <w:pPr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C109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el-GR"/>
              </w:rPr>
              <w:t>Duration (approx.)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4C612" w14:textId="77777777" w:rsidR="008B42C4" w:rsidRPr="00C109D9" w:rsidRDefault="008B42C4" w:rsidP="008B42C4">
            <w:pPr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C109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Subject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F75F5" w14:textId="77777777" w:rsidR="008B42C4" w:rsidRPr="00C109D9" w:rsidRDefault="008B42C4" w:rsidP="008B42C4">
            <w:pPr>
              <w:rPr>
                <w:rFonts w:ascii="Times New Roman" w:eastAsia="Times New Roman" w:hAnsi="Times New Roman" w:cs="Times New Roman"/>
                <w:b/>
                <w:lang w:val="el-GR" w:eastAsia="el-GR"/>
              </w:rPr>
            </w:pPr>
            <w:r w:rsidRPr="00C109D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l-GR" w:eastAsia="el-GR"/>
              </w:rPr>
              <w:t>Who will coordinate</w:t>
            </w:r>
          </w:p>
        </w:tc>
      </w:tr>
      <w:tr w:rsidR="008B42C4" w:rsidRPr="008B42C4" w14:paraId="56332388" w14:textId="77777777" w:rsidTr="008B42C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1A4B3" w14:textId="64896159" w:rsidR="008B42C4" w:rsidRPr="008B42C4" w:rsidRDefault="008F5B0B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10.45-11</w:t>
            </w:r>
            <w:r w:rsidR="008B42C4"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834CE" w14:textId="77777777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15 mins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E8B23" w14:textId="5B1EFBAF" w:rsidR="008B42C4" w:rsidRPr="008B42C4" w:rsidRDefault="008F5B0B" w:rsidP="008B42C4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Participants:</w:t>
            </w:r>
            <w:r w:rsidR="008B42C4"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 xml:space="preserve"> </w:t>
            </w:r>
          </w:p>
          <w:p w14:paraId="0F7CC8C9" w14:textId="77777777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Welcome to the meeting, resolving technical problems that might arise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F7F4A" w14:textId="7930A2F6" w:rsidR="008B42C4" w:rsidRPr="008B42C4" w:rsidRDefault="008F5B0B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l-GR"/>
              </w:rPr>
              <w:t>Anna</w:t>
            </w:r>
            <w:r w:rsidR="008B42C4"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, Teachers</w:t>
            </w:r>
          </w:p>
        </w:tc>
      </w:tr>
      <w:tr w:rsidR="008B42C4" w:rsidRPr="008B42C4" w14:paraId="3D9AB0D5" w14:textId="77777777" w:rsidTr="008B42C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6F698" w14:textId="297CE802" w:rsidR="008B42C4" w:rsidRPr="008B42C4" w:rsidRDefault="008F5B0B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11.00-11</w:t>
            </w:r>
            <w:r w:rsidR="008B42C4"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EE50E" w14:textId="77777777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2</w:t>
            </w: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 mins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941B9" w14:textId="77777777" w:rsidR="008B42C4" w:rsidRDefault="008B42C4" w:rsidP="00695C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</w:pPr>
            <w:r w:rsidRPr="008B42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 xml:space="preserve">TASK1 </w:t>
            </w: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5 mins per count</w:t>
            </w:r>
            <w:r w:rsidR="00695C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 xml:space="preserve">ry: brief presentation of task1. </w:t>
            </w:r>
          </w:p>
          <w:p w14:paraId="11F64101" w14:textId="11C11578" w:rsidR="00695CDB" w:rsidRPr="008B42C4" w:rsidRDefault="00695CDB" w:rsidP="00695CDB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One or two students per country give a brief introduction of the cities/towns chosen in their countries and why they are important.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87198" w14:textId="77777777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Students</w:t>
            </w:r>
          </w:p>
        </w:tc>
      </w:tr>
      <w:tr w:rsidR="008B42C4" w:rsidRPr="008B42C4" w14:paraId="6DEB7C14" w14:textId="77777777" w:rsidTr="008B42C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EA255" w14:textId="236BED29" w:rsidR="008B42C4" w:rsidRPr="008B42C4" w:rsidRDefault="0002693A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11.25-11</w:t>
            </w:r>
            <w:r w:rsidR="008B42C4"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6979A" w14:textId="77777777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2</w:t>
            </w: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5 mins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2F18D" w14:textId="6269BA73" w:rsidR="008B42C4" w:rsidRPr="008B42C4" w:rsidRDefault="008B42C4" w:rsidP="00695CDB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B42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>TASK2</w:t>
            </w: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 xml:space="preserve"> 5 mins per country</w:t>
            </w:r>
            <w:r w:rsidR="00695C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 xml:space="preserve">. One student summarizes how pandemic has affected education during these two years and the </w:t>
            </w:r>
            <w:r w:rsidR="000269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benefits/drawbacks of online lessons.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9526A" w14:textId="77777777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Students</w:t>
            </w:r>
          </w:p>
        </w:tc>
      </w:tr>
      <w:tr w:rsidR="008B42C4" w:rsidRPr="008B42C4" w14:paraId="67DA4EF9" w14:textId="77777777" w:rsidTr="008B42C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07B8" w14:textId="5B06C984" w:rsidR="008B42C4" w:rsidRPr="008B42C4" w:rsidRDefault="001D4B62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11.50-12</w:t>
            </w:r>
            <w:r w:rsidR="008B42C4"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.</w:t>
            </w:r>
            <w:r w:rsidR="006C15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912CE" w14:textId="1F9B479B" w:rsidR="008B42C4" w:rsidRPr="008B42C4" w:rsidRDefault="006C1598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20</w:t>
            </w:r>
            <w:r w:rsidR="008B42C4"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mins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3A87" w14:textId="2E6DAA04" w:rsidR="008B42C4" w:rsidRPr="008B42C4" w:rsidRDefault="008B42C4" w:rsidP="001D4B6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B42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>TASK3</w:t>
            </w: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="000269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Commenting the survey about new forms of social interaction</w:t>
            </w:r>
            <w:r w:rsidR="001D4B6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 xml:space="preserve">. </w:t>
            </w:r>
            <w:r w:rsidR="000269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="001D4B6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Debate moderated by Spanish students who will ask the questions.</w:t>
            </w:r>
          </w:p>
          <w:p w14:paraId="59AFE3F1" w14:textId="79E5EA74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88D1C" w14:textId="77777777" w:rsidR="008B42C4" w:rsidRPr="008B42C4" w:rsidRDefault="008B42C4" w:rsidP="008B42C4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8B4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Students</w:t>
            </w:r>
          </w:p>
        </w:tc>
      </w:tr>
      <w:tr w:rsidR="00C109D9" w:rsidRPr="008B42C4" w14:paraId="0D14B51D" w14:textId="77777777" w:rsidTr="008B42C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28C2" w14:textId="46654870" w:rsidR="00C109D9" w:rsidRDefault="00C109D9" w:rsidP="008B4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12.10-12.20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C7E95" w14:textId="08021A28" w:rsidR="00C109D9" w:rsidRDefault="00C109D9" w:rsidP="008B4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10 min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E761" w14:textId="4E38B1E3" w:rsidR="00C109D9" w:rsidRPr="00C109D9" w:rsidRDefault="00C109D9" w:rsidP="001D4B6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</w:pPr>
            <w:r w:rsidRPr="00C109D9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  <w:t>Making final arrange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  <w:t xml:space="preserve">ments/decisions </w:t>
            </w:r>
            <w:r w:rsidRPr="00C109D9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  <w:t>for face-to-face meetings.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587F" w14:textId="3698BA58" w:rsidR="00C109D9" w:rsidRPr="008B42C4" w:rsidRDefault="00C109D9" w:rsidP="008B4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Anna, teachers, students</w:t>
            </w:r>
          </w:p>
        </w:tc>
      </w:tr>
      <w:tr w:rsidR="00C109D9" w:rsidRPr="008B42C4" w14:paraId="63D843CB" w14:textId="77777777" w:rsidTr="008B42C4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2431" w14:textId="7AADB815" w:rsidR="00C109D9" w:rsidRDefault="00C109D9" w:rsidP="008B4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Afternoon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D5E12" w14:textId="77777777" w:rsidR="00C109D9" w:rsidRDefault="00C109D9" w:rsidP="008B4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8C2B" w14:textId="2D9B0A99" w:rsidR="00C109D9" w:rsidRPr="00C109D9" w:rsidRDefault="00C109D9" w:rsidP="001D4B6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  <w:t xml:space="preserve">Uploading all the materials in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  <w:t>etwinning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 w:eastAsia="el-GR"/>
              </w:rPr>
              <w:t xml:space="preserve"> and web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06DD" w14:textId="2FF254E4" w:rsidR="00C109D9" w:rsidRDefault="00C109D9" w:rsidP="008B4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l-GR"/>
              </w:rPr>
              <w:t>Teachers</w:t>
            </w:r>
          </w:p>
        </w:tc>
      </w:tr>
    </w:tbl>
    <w:p w14:paraId="53247BF6" w14:textId="1847ECE6" w:rsidR="008B42C4" w:rsidRPr="00D8487A" w:rsidRDefault="00D8487A">
      <w:pPr>
        <w:rPr>
          <w:rStyle w:val="Hipervnculo"/>
          <w:sz w:val="28"/>
          <w:szCs w:val="28"/>
          <w:lang w:val="en-US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fldChar w:fldCharType="begin"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instrText xml:space="preserve"> HYPERLINK "https://meetingsemea16.webex.com/meet/apascualv" </w:instrTex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fldChar w:fldCharType="separate"/>
      </w:r>
    </w:p>
    <w:p w14:paraId="7835EF55" w14:textId="1C6CE22E" w:rsidR="005B749F" w:rsidRDefault="005B749F">
      <w:pPr>
        <w:rPr>
          <w:sz w:val="28"/>
          <w:szCs w:val="28"/>
          <w:lang w:val="en-US"/>
        </w:rPr>
      </w:pPr>
      <w:r w:rsidRPr="00D8487A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https://meetingsemea16.webex.c</w:t>
      </w:r>
      <w:r w:rsidRPr="00D8487A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o</w:t>
      </w:r>
      <w:r w:rsidRPr="00D8487A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m/m</w:t>
      </w:r>
      <w:r w:rsidRPr="00D8487A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e</w:t>
      </w:r>
      <w:r w:rsidRPr="00D8487A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et/a</w:t>
      </w:r>
      <w:r w:rsidRPr="00D8487A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p</w:t>
      </w:r>
      <w:r w:rsidRPr="00D8487A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>ascualv</w:t>
      </w:r>
      <w:r w:rsidR="00D8487A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fldChar w:fldCharType="end"/>
      </w:r>
      <w:bookmarkStart w:id="0" w:name="_GoBack"/>
      <w:bookmarkEnd w:id="0"/>
    </w:p>
    <w:sectPr w:rsidR="005B749F" w:rsidSect="003F4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FBC"/>
    <w:multiLevelType w:val="multilevel"/>
    <w:tmpl w:val="E70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68A4"/>
    <w:multiLevelType w:val="hybridMultilevel"/>
    <w:tmpl w:val="E878C4FE"/>
    <w:lvl w:ilvl="0" w:tplc="E63AF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36F87"/>
    <w:multiLevelType w:val="multilevel"/>
    <w:tmpl w:val="CB0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A93F74"/>
    <w:multiLevelType w:val="multilevel"/>
    <w:tmpl w:val="F37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AE1CF2"/>
    <w:multiLevelType w:val="multilevel"/>
    <w:tmpl w:val="33CC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F72EA"/>
    <w:multiLevelType w:val="multilevel"/>
    <w:tmpl w:val="897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51BB4"/>
    <w:multiLevelType w:val="multilevel"/>
    <w:tmpl w:val="16D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510B7E"/>
    <w:multiLevelType w:val="multilevel"/>
    <w:tmpl w:val="161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E956B2"/>
    <w:multiLevelType w:val="multilevel"/>
    <w:tmpl w:val="428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84146"/>
    <w:multiLevelType w:val="multilevel"/>
    <w:tmpl w:val="DE5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542E73"/>
    <w:multiLevelType w:val="hybridMultilevel"/>
    <w:tmpl w:val="747E9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6648"/>
    <w:multiLevelType w:val="hybridMultilevel"/>
    <w:tmpl w:val="F39C5B38"/>
    <w:lvl w:ilvl="0" w:tplc="FBBC1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2AB9"/>
    <w:multiLevelType w:val="multilevel"/>
    <w:tmpl w:val="52F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0089E"/>
    <w:multiLevelType w:val="hybridMultilevel"/>
    <w:tmpl w:val="9F34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B7A40"/>
    <w:multiLevelType w:val="hybridMultilevel"/>
    <w:tmpl w:val="8D76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60DE8"/>
    <w:multiLevelType w:val="hybridMultilevel"/>
    <w:tmpl w:val="C3D2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0064B"/>
    <w:multiLevelType w:val="hybridMultilevel"/>
    <w:tmpl w:val="121C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87FDF"/>
    <w:multiLevelType w:val="multilevel"/>
    <w:tmpl w:val="9EE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A72B55"/>
    <w:multiLevelType w:val="multilevel"/>
    <w:tmpl w:val="0C7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562243"/>
    <w:multiLevelType w:val="multilevel"/>
    <w:tmpl w:val="55D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F73533"/>
    <w:multiLevelType w:val="multilevel"/>
    <w:tmpl w:val="54C4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952A1"/>
    <w:multiLevelType w:val="multilevel"/>
    <w:tmpl w:val="568A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120CD"/>
    <w:multiLevelType w:val="hybridMultilevel"/>
    <w:tmpl w:val="8D76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D4AF0"/>
    <w:multiLevelType w:val="multilevel"/>
    <w:tmpl w:val="514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D16CF"/>
    <w:multiLevelType w:val="hybridMultilevel"/>
    <w:tmpl w:val="DA2EC418"/>
    <w:lvl w:ilvl="0" w:tplc="AA32DCC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1"/>
  </w:num>
  <w:num w:numId="5">
    <w:abstractNumId w:val="14"/>
  </w:num>
  <w:num w:numId="6">
    <w:abstractNumId w:val="22"/>
  </w:num>
  <w:num w:numId="7">
    <w:abstractNumId w:val="10"/>
  </w:num>
  <w:num w:numId="8">
    <w:abstractNumId w:val="15"/>
  </w:num>
  <w:num w:numId="9">
    <w:abstractNumId w:val="1"/>
  </w:num>
  <w:num w:numId="10">
    <w:abstractNumId w:val="18"/>
  </w:num>
  <w:num w:numId="11">
    <w:abstractNumId w:val="21"/>
  </w:num>
  <w:num w:numId="12">
    <w:abstractNumId w:val="8"/>
  </w:num>
  <w:num w:numId="13">
    <w:abstractNumId w:val="19"/>
  </w:num>
  <w:num w:numId="14">
    <w:abstractNumId w:val="20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  <w:num w:numId="19">
    <w:abstractNumId w:val="23"/>
  </w:num>
  <w:num w:numId="20">
    <w:abstractNumId w:val="4"/>
  </w:num>
  <w:num w:numId="21">
    <w:abstractNumId w:val="17"/>
  </w:num>
  <w:num w:numId="22">
    <w:abstractNumId w:val="5"/>
  </w:num>
  <w:num w:numId="23">
    <w:abstractNumId w:val="7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4"/>
    <w:rsid w:val="00020259"/>
    <w:rsid w:val="00023008"/>
    <w:rsid w:val="0002693A"/>
    <w:rsid w:val="000A120A"/>
    <w:rsid w:val="000B7105"/>
    <w:rsid w:val="00193AFA"/>
    <w:rsid w:val="001C5D60"/>
    <w:rsid w:val="001D4B62"/>
    <w:rsid w:val="001F0E14"/>
    <w:rsid w:val="0021553C"/>
    <w:rsid w:val="00232266"/>
    <w:rsid w:val="00257AD1"/>
    <w:rsid w:val="002F4C71"/>
    <w:rsid w:val="003104F2"/>
    <w:rsid w:val="00311FD6"/>
    <w:rsid w:val="003535A1"/>
    <w:rsid w:val="00353F35"/>
    <w:rsid w:val="00375623"/>
    <w:rsid w:val="003B06A4"/>
    <w:rsid w:val="003F40C8"/>
    <w:rsid w:val="004B06EA"/>
    <w:rsid w:val="004B37FA"/>
    <w:rsid w:val="004C6FE6"/>
    <w:rsid w:val="00517B30"/>
    <w:rsid w:val="005266A6"/>
    <w:rsid w:val="00534F2A"/>
    <w:rsid w:val="005B749F"/>
    <w:rsid w:val="005E158B"/>
    <w:rsid w:val="006012D8"/>
    <w:rsid w:val="00695CDB"/>
    <w:rsid w:val="00696588"/>
    <w:rsid w:val="006C1598"/>
    <w:rsid w:val="006D6C58"/>
    <w:rsid w:val="006E1B1F"/>
    <w:rsid w:val="006F0753"/>
    <w:rsid w:val="00723EBC"/>
    <w:rsid w:val="00737AE7"/>
    <w:rsid w:val="00746ED9"/>
    <w:rsid w:val="007727C0"/>
    <w:rsid w:val="007B3435"/>
    <w:rsid w:val="007D5E96"/>
    <w:rsid w:val="008304C4"/>
    <w:rsid w:val="00873A3B"/>
    <w:rsid w:val="008A00F4"/>
    <w:rsid w:val="008B42C4"/>
    <w:rsid w:val="008E39D0"/>
    <w:rsid w:val="008F5B0B"/>
    <w:rsid w:val="008F6452"/>
    <w:rsid w:val="00901C7A"/>
    <w:rsid w:val="00917B6E"/>
    <w:rsid w:val="009441BF"/>
    <w:rsid w:val="009576B2"/>
    <w:rsid w:val="00997A68"/>
    <w:rsid w:val="009A34DA"/>
    <w:rsid w:val="009F2ADE"/>
    <w:rsid w:val="009F56CE"/>
    <w:rsid w:val="00A15414"/>
    <w:rsid w:val="00A3422A"/>
    <w:rsid w:val="00A6308E"/>
    <w:rsid w:val="00AB0E24"/>
    <w:rsid w:val="00B065F9"/>
    <w:rsid w:val="00B22A7B"/>
    <w:rsid w:val="00BC0D74"/>
    <w:rsid w:val="00C109D9"/>
    <w:rsid w:val="00C4540D"/>
    <w:rsid w:val="00C6345C"/>
    <w:rsid w:val="00C770CA"/>
    <w:rsid w:val="00D3533E"/>
    <w:rsid w:val="00D8487A"/>
    <w:rsid w:val="00DC4DDA"/>
    <w:rsid w:val="00E144A1"/>
    <w:rsid w:val="00E76AB6"/>
    <w:rsid w:val="00EE7112"/>
    <w:rsid w:val="00F25058"/>
    <w:rsid w:val="00F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5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BC"/>
  </w:style>
  <w:style w:type="paragraph" w:styleId="Ttulo1">
    <w:name w:val="heading 1"/>
    <w:basedOn w:val="Normal"/>
    <w:link w:val="Ttulo1Car"/>
    <w:uiPriority w:val="9"/>
    <w:qFormat/>
    <w:rsid w:val="003535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1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105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E711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535A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nfasis">
    <w:name w:val="Emphasis"/>
    <w:basedOn w:val="Fuentedeprrafopredeter"/>
    <w:uiPriority w:val="20"/>
    <w:qFormat/>
    <w:rsid w:val="00353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35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3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ctivity-accordion-itemtitle">
    <w:name w:val="activity-accordion-item__title"/>
    <w:basedOn w:val="Fuentedeprrafopredeter"/>
    <w:rsid w:val="00D3533E"/>
  </w:style>
  <w:style w:type="character" w:customStyle="1" w:styleId="gtm-triggeradp-show-more-description-btn">
    <w:name w:val="gtm-trigger__adp-show-more-description-btn"/>
    <w:basedOn w:val="Fuentedeprrafopredeter"/>
    <w:rsid w:val="00D3533E"/>
  </w:style>
  <w:style w:type="character" w:customStyle="1" w:styleId="activity-inclusionstest">
    <w:name w:val="activity-inclusions__test"/>
    <w:basedOn w:val="Fuentedeprrafopredeter"/>
    <w:rsid w:val="00D3533E"/>
  </w:style>
  <w:style w:type="character" w:customStyle="1" w:styleId="health-and-safety-includestitle">
    <w:name w:val="health-and-safety-includes__title"/>
    <w:basedOn w:val="Fuentedeprrafopredeter"/>
    <w:rsid w:val="00D3533E"/>
  </w:style>
  <w:style w:type="character" w:customStyle="1" w:styleId="health-and-safety-includessectiontitle">
    <w:name w:val="health-and-safety-includes__section__title"/>
    <w:basedOn w:val="Fuentedeprrafopredeter"/>
    <w:rsid w:val="00D3533E"/>
  </w:style>
  <w:style w:type="character" w:customStyle="1" w:styleId="people-pickerlabel-age">
    <w:name w:val="people-picker__label-age"/>
    <w:basedOn w:val="Fuentedeprrafopredeter"/>
    <w:rsid w:val="00D3533E"/>
  </w:style>
  <w:style w:type="character" w:customStyle="1" w:styleId="flatpickr-weekday">
    <w:name w:val="flatpickr-weekday"/>
    <w:basedOn w:val="Fuentedeprrafopredeter"/>
    <w:rsid w:val="00D3533E"/>
  </w:style>
  <w:style w:type="character" w:customStyle="1" w:styleId="date-wrapper">
    <w:name w:val="date-wrapper"/>
    <w:basedOn w:val="Fuentedeprrafopredeter"/>
    <w:rsid w:val="00D3533E"/>
  </w:style>
  <w:style w:type="paragraph" w:customStyle="1" w:styleId="activity-meeting-pointsummary">
    <w:name w:val="activity-meeting-point__summary"/>
    <w:basedOn w:val="Normal"/>
    <w:rsid w:val="00D35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Hipervnculo">
    <w:name w:val="Hyperlink"/>
    <w:basedOn w:val="Fuentedeprrafopredeter"/>
    <w:uiPriority w:val="99"/>
    <w:unhideWhenUsed/>
    <w:rsid w:val="00D3533E"/>
    <w:rPr>
      <w:color w:val="0000FF"/>
      <w:u w:val="single"/>
    </w:rPr>
  </w:style>
  <w:style w:type="paragraph" w:customStyle="1" w:styleId="activity-important-informationtitle">
    <w:name w:val="activity-important-information__title"/>
    <w:basedOn w:val="Normal"/>
    <w:rsid w:val="00D35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price-block-display-price">
    <w:name w:val="price-block-display-price"/>
    <w:basedOn w:val="Normal"/>
    <w:rsid w:val="00D35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price-blockfrom">
    <w:name w:val="price-block__from"/>
    <w:basedOn w:val="Fuentedeprrafopredeter"/>
    <w:rsid w:val="00D3533E"/>
  </w:style>
  <w:style w:type="character" w:customStyle="1" w:styleId="price-blockexplanation">
    <w:name w:val="price-block__explanation"/>
    <w:basedOn w:val="Fuentedeprrafopredeter"/>
    <w:rsid w:val="00D3533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39D0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8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BC"/>
  </w:style>
  <w:style w:type="paragraph" w:styleId="Ttulo1">
    <w:name w:val="heading 1"/>
    <w:basedOn w:val="Normal"/>
    <w:link w:val="Ttulo1Car"/>
    <w:uiPriority w:val="9"/>
    <w:qFormat/>
    <w:rsid w:val="003535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1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105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E711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535A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nfasis">
    <w:name w:val="Emphasis"/>
    <w:basedOn w:val="Fuentedeprrafopredeter"/>
    <w:uiPriority w:val="20"/>
    <w:qFormat/>
    <w:rsid w:val="00353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35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3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ctivity-accordion-itemtitle">
    <w:name w:val="activity-accordion-item__title"/>
    <w:basedOn w:val="Fuentedeprrafopredeter"/>
    <w:rsid w:val="00D3533E"/>
  </w:style>
  <w:style w:type="character" w:customStyle="1" w:styleId="gtm-triggeradp-show-more-description-btn">
    <w:name w:val="gtm-trigger__adp-show-more-description-btn"/>
    <w:basedOn w:val="Fuentedeprrafopredeter"/>
    <w:rsid w:val="00D3533E"/>
  </w:style>
  <w:style w:type="character" w:customStyle="1" w:styleId="activity-inclusionstest">
    <w:name w:val="activity-inclusions__test"/>
    <w:basedOn w:val="Fuentedeprrafopredeter"/>
    <w:rsid w:val="00D3533E"/>
  </w:style>
  <w:style w:type="character" w:customStyle="1" w:styleId="health-and-safety-includestitle">
    <w:name w:val="health-and-safety-includes__title"/>
    <w:basedOn w:val="Fuentedeprrafopredeter"/>
    <w:rsid w:val="00D3533E"/>
  </w:style>
  <w:style w:type="character" w:customStyle="1" w:styleId="health-and-safety-includessectiontitle">
    <w:name w:val="health-and-safety-includes__section__title"/>
    <w:basedOn w:val="Fuentedeprrafopredeter"/>
    <w:rsid w:val="00D3533E"/>
  </w:style>
  <w:style w:type="character" w:customStyle="1" w:styleId="people-pickerlabel-age">
    <w:name w:val="people-picker__label-age"/>
    <w:basedOn w:val="Fuentedeprrafopredeter"/>
    <w:rsid w:val="00D3533E"/>
  </w:style>
  <w:style w:type="character" w:customStyle="1" w:styleId="flatpickr-weekday">
    <w:name w:val="flatpickr-weekday"/>
    <w:basedOn w:val="Fuentedeprrafopredeter"/>
    <w:rsid w:val="00D3533E"/>
  </w:style>
  <w:style w:type="character" w:customStyle="1" w:styleId="date-wrapper">
    <w:name w:val="date-wrapper"/>
    <w:basedOn w:val="Fuentedeprrafopredeter"/>
    <w:rsid w:val="00D3533E"/>
  </w:style>
  <w:style w:type="paragraph" w:customStyle="1" w:styleId="activity-meeting-pointsummary">
    <w:name w:val="activity-meeting-point__summary"/>
    <w:basedOn w:val="Normal"/>
    <w:rsid w:val="00D35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Hipervnculo">
    <w:name w:val="Hyperlink"/>
    <w:basedOn w:val="Fuentedeprrafopredeter"/>
    <w:uiPriority w:val="99"/>
    <w:unhideWhenUsed/>
    <w:rsid w:val="00D3533E"/>
    <w:rPr>
      <w:color w:val="0000FF"/>
      <w:u w:val="single"/>
    </w:rPr>
  </w:style>
  <w:style w:type="paragraph" w:customStyle="1" w:styleId="activity-important-informationtitle">
    <w:name w:val="activity-important-information__title"/>
    <w:basedOn w:val="Normal"/>
    <w:rsid w:val="00D35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customStyle="1" w:styleId="price-block-display-price">
    <w:name w:val="price-block-display-price"/>
    <w:basedOn w:val="Normal"/>
    <w:rsid w:val="00D35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price-blockfrom">
    <w:name w:val="price-block__from"/>
    <w:basedOn w:val="Fuentedeprrafopredeter"/>
    <w:rsid w:val="00D3533E"/>
  </w:style>
  <w:style w:type="character" w:customStyle="1" w:styleId="price-blockexplanation">
    <w:name w:val="price-block__explanation"/>
    <w:basedOn w:val="Fuentedeprrafopredeter"/>
    <w:rsid w:val="00D3533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39D0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9817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single" w:sz="2" w:space="9" w:color="C6C8D0"/>
                        <w:right w:val="none" w:sz="0" w:space="0" w:color="auto"/>
                      </w:divBdr>
                      <w:divsChild>
                        <w:div w:id="299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5297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single" w:sz="2" w:space="9" w:color="C6C8D0"/>
                        <w:right w:val="none" w:sz="0" w:space="0" w:color="auto"/>
                      </w:divBdr>
                      <w:divsChild>
                        <w:div w:id="11367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972447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single" w:sz="2" w:space="9" w:color="C6C8D0"/>
                        <w:right w:val="none" w:sz="0" w:space="0" w:color="auto"/>
                      </w:divBdr>
                      <w:divsChild>
                        <w:div w:id="2142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39597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single" w:sz="2" w:space="9" w:color="C6C8D0"/>
                        <w:right w:val="none" w:sz="0" w:space="0" w:color="auto"/>
                      </w:divBdr>
                      <w:divsChild>
                        <w:div w:id="8837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8459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476">
                      <w:marLeft w:val="0"/>
                      <w:marRight w:val="0"/>
                      <w:marTop w:val="0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auto"/>
                            <w:right w:val="none" w:sz="0" w:space="0" w:color="auto"/>
                          </w:divBdr>
                        </w:div>
                        <w:div w:id="16784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auto"/>
                            <w:right w:val="none" w:sz="0" w:space="0" w:color="auto"/>
                          </w:divBdr>
                        </w:div>
                        <w:div w:id="19530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6313">
                              <w:marLeft w:val="0"/>
                              <w:marRight w:val="0"/>
                              <w:marTop w:val="0"/>
                              <w:marBottom w:val="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6C8D0"/>
                                    <w:left w:val="single" w:sz="2" w:space="0" w:color="C6C8D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37264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single" w:sz="2" w:space="9" w:color="C6C8D0"/>
                    <w:right w:val="none" w:sz="0" w:space="0" w:color="auto"/>
                  </w:divBdr>
                  <w:divsChild>
                    <w:div w:id="667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00506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5591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25837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487742">
              <w:marLeft w:val="0"/>
              <w:marRight w:val="0"/>
              <w:marTop w:val="0"/>
              <w:marBottom w:val="123"/>
              <w:divBdr>
                <w:top w:val="single" w:sz="12" w:space="0" w:color="0071EB"/>
                <w:left w:val="single" w:sz="6" w:space="0" w:color="C6C8D0"/>
                <w:bottom w:val="single" w:sz="6" w:space="0" w:color="C6C8D0"/>
                <w:right w:val="single" w:sz="6" w:space="0" w:color="C6C8D0"/>
              </w:divBdr>
              <w:divsChild>
                <w:div w:id="12007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633">
                      <w:marLeft w:val="123"/>
                      <w:marRight w:val="0"/>
                      <w:marTop w:val="0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6C8D0"/>
                        <w:right w:val="none" w:sz="0" w:space="0" w:color="auto"/>
                      </w:divBdr>
                      <w:divsChild>
                        <w:div w:id="1358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5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6C8D0"/>
                        <w:right w:val="none" w:sz="0" w:space="0" w:color="auto"/>
                      </w:divBdr>
                      <w:divsChild>
                        <w:div w:id="1400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5261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6C8D0"/>
                        <w:right w:val="none" w:sz="0" w:space="0" w:color="auto"/>
                      </w:divBdr>
                      <w:divsChild>
                        <w:div w:id="16110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02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6C8D0"/>
                        <w:right w:val="none" w:sz="0" w:space="0" w:color="auto"/>
                      </w:divBdr>
                      <w:divsChild>
                        <w:div w:id="102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936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7891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  <w:div w:id="19305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auto"/>
                            <w:right w:val="none" w:sz="0" w:space="0" w:color="auto"/>
                          </w:divBdr>
                        </w:div>
                        <w:div w:id="13479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7090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6C8D0"/>
                                    <w:left w:val="single" w:sz="4" w:space="0" w:color="C6C8D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1790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12" w:color="C6C8D0"/>
                    <w:right w:val="none" w:sz="0" w:space="0" w:color="auto"/>
                  </w:divBdr>
                  <w:divsChild>
                    <w:div w:id="15754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04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97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72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662904">
              <w:marLeft w:val="0"/>
              <w:marRight w:val="0"/>
              <w:marTop w:val="0"/>
              <w:marBottom w:val="160"/>
              <w:divBdr>
                <w:top w:val="single" w:sz="18" w:space="0" w:color="0071EB"/>
                <w:left w:val="single" w:sz="8" w:space="0" w:color="C6C8D0"/>
                <w:bottom w:val="single" w:sz="8" w:space="0" w:color="C6C8D0"/>
                <w:right w:val="single" w:sz="8" w:space="0" w:color="C6C8D0"/>
              </w:divBdr>
              <w:divsChild>
                <w:div w:id="166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417">
                      <w:marLeft w:val="16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Posnik</dc:creator>
  <cp:lastModifiedBy>ANNA PASCUAL</cp:lastModifiedBy>
  <cp:revision>4</cp:revision>
  <cp:lastPrinted>2021-05-21T06:56:00Z</cp:lastPrinted>
  <dcterms:created xsi:type="dcterms:W3CDTF">2021-05-24T12:55:00Z</dcterms:created>
  <dcterms:modified xsi:type="dcterms:W3CDTF">2021-05-24T13:00:00Z</dcterms:modified>
</cp:coreProperties>
</file>